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liberation-fonts</w:t>
      </w:r>
      <w:r>
        <w:rPr>
          <w:rStyle w:val="a0"/>
          <w:rFonts w:ascii="Arial" w:hAnsi="Arial"/>
          <w:b w:val="0"/>
          <w:sz w:val="21"/>
        </w:rPr>
        <w:t xml:space="preserve"> </w:t>
      </w:r>
      <w:r>
        <w:rPr>
          <w:rStyle w:val="a0"/>
          <w:rFonts w:ascii="Arial" w:hAnsi="Arial"/>
          <w:b w:val="0"/>
          <w:sz w:val="21"/>
        </w:rPr>
        <w:t>2.00.5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opyright (c) 2010 Google Corporation with Reserved Font Arimo, Tinos and Cousine.</w:t>
      </w:r>
    </w:p>
    <w:p>
      <w:pPr>
        <w:spacing w:line="420" w:lineRule="exact"/>
      </w:pPr>
      <w:r>
        <w:rPr>
          <w:rStyle w:val="a0"/>
          <w:rFonts w:ascii="Arial" w:hAnsi="Arial"/>
          <w:sz w:val="20"/>
        </w:rPr>
        <w:t>Copyright: Digitized data copyright (c) 2010 Google Corporation.\nCopyright (c) 2012 Red Hat, Inc. Version: 2.00.5 ItalicAngle: 0 UnderlinePosition: -435 UnderlineWidth: 84 Ascent: 1638 Descent: 410 InvalidEm: 0 LayerCount: 2 Layer: 0 1 "Back" 1 Layer: 1 1 "Fore" 0 XUID: [1021 445 290132255 16497751] FSType: 0 OS2Version: 3 OS2_WeightWidthSlopeOnly: 0 OS2_UseTypoMetrics: 0 CreationTime: 1277020711 ModificationTime: 1551680181 PfmFamily: 17 TTFWeight: 400 TTFWidth: 5 LineGap: 0 VLineGap: 0 Panose: 2 7 4 9 2 2 5 2 4 4 OS2TypoAscent: 1255 OS2TypoAOffset: 0 OS2TypoDescent: -386 OS2TypoDOffset: 0 OS2TypoLinegap: 0 OS2WinAscent: 1705 OS2WinAOffset: 0 OS2WinDescent: 615 OS2WinDOffset: 0 HheadAscent: 1705 HheadAOffset: 0 HheadDescent: -615 HheadDOffset: 0 OS2SubXSize: 1434 OS2SubYSize: 1331 OS2SubXOff: 0 OS2SubYOff: 285 OS2SupXSize: 1434 OS2SupYSize: 1331 OS2SupXOff: 0 OS2SupYOff: 865 OS2StrikeYSize: 102 OS2StrikeYPos: 530 OS2FamilyClass: 2053 OS2Vendor: '1ASC' OS2CodePages: 600001bf.dff7000</w:t>
      </w:r>
    </w:p>
    <w:p>
      <w:pPr>
        <w:spacing w:line="420" w:lineRule="exact"/>
      </w:pPr>
      <w:r>
        <w:rPr>
          <w:rStyle w:val="a0"/>
          <w:rFonts w:ascii="Arial" w:hAnsi="Arial"/>
          <w:sz w:val="20"/>
        </w:rPr>
        <w:t>Copyright: Digitized data copyright (c) 2010 Google Corporation.\nCopyright (c) 2012 Red Hat, Inc. Version: 2.00.5 ItalicAngle: 0 UnderlinePosition: -375 UnderlineWidth: 205 Ascent: 1638 Descent: 410 InvalidEm: 0 LayerCount: 2 Layer: 0 1 "Back" 1 Layer: 1 1 "Fore" 0 XUID: [1021 445 290132255 14498810] FSType: 0 OS2Version: 3 OS2_WeightWidthSlopeOnly: 0 OS2_UseTypoMetrics: 0 CreationTime: 1277890270 ModificationTime: 1551676224 PfmFamily: 17 TTFWeight: 700 TTFWidth: 5 LineGap: 0 VLineGap: 0 Panose: 2 7 7 9 2 2 5 2 4 4 OS2TypoAscent: 1297 OS2TypoAOffset: 0 OS2TypoDescent: -428 OS2TypoDOffset: 0 OS2TypoLinegap: 0 OS2WinAscent: 1705 OS2WinAOffset: 0 OS2WinDescent: 615 OS2WinDOffset: 0 HheadAscent: 1705 HheadAOffset: 0 HheadDescent: -615 HheadDOffset: 0 OS2SubXSize: 1434 OS2SubYSize: 1331 OS2SubXOff: 0 OS2SubYOff: 285 OS2SupXSize: 1434 OS2SupYSize: 1331 OS2SupXOff: 0 OS2SupYOff: 865 OS2StrikeYSize: 102 OS2StrikeYPos: 530 OS2FamilyClass: 2053 OS2Vendor: '1ASC' OS2CodePages: 600001bf.dff700</w:t>
      </w:r>
    </w:p>
    <w:p>
      <w:pPr>
        <w:spacing w:line="420" w:lineRule="exact"/>
      </w:pPr>
      <w:r>
        <w:rPr>
          <w:rStyle w:val="a0"/>
          <w:rFonts w:ascii="Arial" w:hAnsi="Arial"/>
          <w:sz w:val="20"/>
        </w:rPr>
        <w:t>Copyright: Digitized data copyright (c) 2010 Google Corporation.\nCopyright (c) 2012 Red Hat, Inc. Version: 2.00.5 ItalicAngle: 0 UnderlinePosition: -173 UnderlineWidth: 100 Ascent: 1638 Descent: 410 InvalidEm: 0 LayerCount: 2 Layer: 0 1 "Back" 1 Layer: 1 1 "Fore" 0 XUID: [1021 445 290132255 4443462] FSType: 0 OS2Version: 3 OS2_WeightWidthSlopeOnly: 0 OS2_UseTypoMetrics: 0 CreationTime: 1277108302 ModificationTime: 1551694517 PfmFamily: 17 TTFWeight: 400 TTFWidth: 5 LineGap: 87 VLineGap: 0 Panose: 2 2 6 3 5 4 5 2 3 4 OS2TypoAscent: 1420 OS2TypoAOffset: 0 OS2TypoDescent: -442 OS2TypoDOffset: 0 OS2TypoLinegap: 307 OS2WinAscent: 1825 OS2WinAOffset: 0 OS2WinDescent: 443 OS2WinDOffset: 0 HheadAscent: 1825 HheadAOffset: 0 HheadDescent: -443 HheadDOffset: 0 OS2SubXSize: 1434 OS2SubYSize: 1331 OS2SubXOff: 0 OS2SubYOff: 293 OS2SupXSize: 1434 OS2SupYSize: 1331 OS2SupXOff: 0 OS2SupYOff: 928 OS2StrikeYSize: 100 OS2StrikeYPos: 420 OS2FamilyClass: 261 OS2Vendor: '1ASC' OS2CodePages: 600001bf.dff70</w:t>
      </w:r>
    </w:p>
    <w:p>
      <w:pPr>
        <w:spacing w:line="420" w:lineRule="exact"/>
      </w:pPr>
      <w:r>
        <w:rPr>
          <w:rStyle w:val="a0"/>
          <w:rFonts w:ascii="Arial" w:hAnsi="Arial"/>
          <w:sz w:val="20"/>
        </w:rPr>
        <w:t>Copyright: Digitized data copyright (c) 2010 Google Corporation.\nCopyright (c) 2012 Red Hat, Inc. Version: 2.00.5 ItalicAngle: 0 UnderlinePosition: -126 UnderlineWidth: 195 Ascent: 1638 Descent: 410 InvalidEm: 0 LayerCount: 2 Layer: 0 1 "Back" 1 Layer: 1 1 "Fore" 0 XUID: [1021 445 290132255 14460006] FSType: 0 OS2Version: 3 OS2_WeightWidthSlopeOnly: 0 OS2_UseTypoMetrics: 0 CreationTime: 1123398000 ModificationTime: 1551693974 PfmFamily: 17 TTFWeight: 700 TTFWidth: 5 LineGap: 87 VLineGap: 0 Panose: 2 2 8 3 7 5 5 2 3 4 OS2TypoAscent: 1387 OS2TypoAOffset: 0 OS2TypoDescent: -442 OS2TypoDOffset: 0 OS2TypoLinegap: 307 OS2WinAscent: 1825 OS2WinAOffset: 0 OS2WinDescent: 443 OS2WinDOffset: 0 HheadAscent: 1825 HheadAOffset: 0 HheadDescent: -443 HheadDOffset: 0 OS2SubXSize: 1434 OS2SubYSize: 1331 OS2SubXOff: 0 OS2SubYOff: 293 OS2SupXSize: 1434 OS2SupYSize: 1331 OS2SupXOff: 0 OS2SupYOff: 928 OS2StrikeYSize: 102 OS2StrikeYPos: 530 OS2FamilyClass: 261 OS2Vendor: '1ASC' OS2CodePages: 600001bf.dff7</w:t>
      </w:r>
    </w:p>
    <w:p>
      <w:pPr>
        <w:spacing w:line="420" w:lineRule="exact"/>
      </w:pPr>
      <w:r>
        <w:rPr>
          <w:rStyle w:val="a0"/>
          <w:rFonts w:ascii="Arial" w:hAnsi="Arial"/>
          <w:sz w:val="20"/>
        </w:rPr>
        <w:t>Copyright: Digitized data copyright (c) 2010 Google Corporation.\nCopyright (c) 2012 Red Hat, Inc. Version: 2.00.5 ItalicAngle: 0 UnderlinePosition: -110 UnderlineWidth: 215 Ascent: 1638 Descent: 410 InvalidEm: 0 LayerCount: 2 Layer: 0 1 "Back" 1 Layer: 1 1 "Fore" 0 XUID: [1021 445 290132255 2353723] FSType: 0 OS2Version: 3 OS2_WeightWidthSlopeOnly: 0 OS2_UseTypoMetrics: 0 CreationTime: 1277409190 ModificationTime: 1551690110 PfmFamily: 17 TTFWeight: 700 TTFWidth: 5 LineGap: 67 VLineGap: 0 Panose: 2 11 7 4 2 2 2 2 2 4 OS2TypoAscent: 1491 OS2TypoAOffset: 0 OS2TypoDescent: -431 OS2TypoDOffset: 0 OS2TypoLinegap: 307 OS2WinAscent: 1854 OS2WinAOffset: 0 OS2WinDescent: 434 OS2WinDOffset: 0 HheadAscent: 1854 HheadAOffset: 0 HheadDescent: -434 HheadDOffset: 0 OS2SubXSize: 1434 OS2SubYSize: 1331 OS2SubXOff: 0 OS2SubYOff: 283 OS2SupXSize: 1434 OS2SupYSize: 1331 OS2SupXOff: 0 OS2SupYOff: 977 OS2StrikeYSize: 102 OS2StrikeYPos: 530 OS2FamilyClass: 2053 OS2Vendor: '1ASC' OS2CodePages: 600001bf.dff</w:t>
      </w:r>
    </w:p>
    <w:p>
      <w:pPr>
        <w:spacing w:line="420" w:lineRule="exact"/>
      </w:pPr>
      <w:r>
        <w:rPr>
          <w:rStyle w:val="a0"/>
          <w:rFonts w:ascii="Arial" w:hAnsi="Arial"/>
          <w:sz w:val="20"/>
        </w:rPr>
        <w:t>Copyright: Digitized data copyright (c) 2010 Google Corporation.\nCopyright (c) 2012 Red Hat, Inc. Version: 2.00.5 ItalicAngle: -16.333 UnderlinePosition: -173 UnderlineWidth: 100 Ascent: 1638 Descent: 410 InvalidEm: 0 LayerCount: 2 Layer: 0 1 "Back" 1 Layer: 1 1 "Fore" 0 XUID: [1021 445 290132255 15991547] FSType: 0 OS2Version: 3 OS2_WeightWidthSlopeOnly: 0 OS2_UseTypoMetrics: 0 CreationTime: 1123398000 ModificationTime: 1551694310 PfmFamily: 17 TTFWeight: 400 TTFWidth: 5 LineGap: 87 VLineGap: 0 Panose: 2 2 5 3 5 4 5 9 3 4 OS2TypoAscent: 1422 OS2TypoAOffset: 0 OS2TypoDescent: -442 OS2TypoDOffset: 0 OS2TypoLinegap: 307 OS2WinAscent: 1825 OS2WinAOffset: 0 OS2WinDescent: 443 OS2WinDOffset: 0 HheadAscent: 1825 HheadAOffset: 0 HheadDescent: -443 HheadDOffset: 0 OS2SubXSize: 1434 OS2SubYSize: 1331 OS2SubXOff: 44 OS2SubYOff: 293 OS2SupXSize: 1434 OS2SupYSize: 1331 OS2SupXOff: 76 OS2SupYOff: 928 OS2StrikeYSize: 102 OS2StrikeYPos: 530 OS2FamilyClass: 261 OS2Vendor: '1ASC' OS2CodePages: 60000</w:t>
      </w:r>
    </w:p>
    <w:p>
      <w:pPr>
        <w:spacing w:line="420" w:lineRule="exact"/>
      </w:pPr>
      <w:r>
        <w:rPr>
          <w:rStyle w:val="a0"/>
          <w:rFonts w:ascii="Arial" w:hAnsi="Arial"/>
          <w:sz w:val="20"/>
        </w:rPr>
        <w:t>Copyright: Digitized data copyright (c) 2010 Google Corporation.\nCopyright (c) 2012 Red Hat, Inc. Version: 2.00.5 ItalicAngle: -16.333 UnderlinePosition: -126 UnderlineWidth: 195 Ascent: 1638 Descent: 410 InvalidEm: 0 LayerCount: 2 Layer: 0 1 "Back" 1 Layer: 1 1 "Fore" 0 XUID: [1021 445 290132255 4198436] FSType: 0 OS2Version: 3 OS2_WeightWidthSlopeOnly: 0 OS2_UseTypoMetrics: 0 CreationTime: 1123398000 ModificationTime: 1551694100 PfmFamily: 17 TTFWeight: 700 TTFWidth: 5 LineGap: 87 VLineGap: 0 Panose: 2 2 7 3 6 5 5 9 3 4 OS2TypoAscent: 1387 OS2TypoAOffset: 0 OS2TypoDescent: -442 OS2TypoDOffset: 0 OS2TypoLinegap: 307 OS2WinAscent: 1825 OS2WinAOffset: 0 OS2WinDescent: 443 OS2WinDOffset: 0 HheadAscent: 1825 HheadAOffset: 0 HheadDescent: -443 HheadDOffset: 0 OS2SubXSize: 1434 OS2SubYSize: 1331 OS2SubXOff: 44 OS2SubYOff: 293 OS2SupXSize: 1434 OS2SupYSize: 1331 OS2SupXOff: 76 OS2SupYOff: 928 OS2StrikeYSize: 102 OS2StrikeYPos: 530 OS2FamilyClass: 261 OS2Vendor: '1ASC' OS2CodePages: 600001</w:t>
      </w:r>
    </w:p>
    <w:p>
      <w:pPr>
        <w:spacing w:line="420" w:lineRule="exact"/>
      </w:pPr>
      <w:r>
        <w:rPr>
          <w:rStyle w:val="a0"/>
          <w:rFonts w:ascii="Arial" w:hAnsi="Arial"/>
          <w:sz w:val="20"/>
        </w:rPr>
        <w:t>Copyright: Digitized data copyright (c) 2010 Google Corporation.\nCopyright (c) 2012 Red Hat, Inc. Version: 2.00.5 ItalicAngle: -12 UnderlinePosition: -435 UnderlineWidth: 84 Ascent: 1638 Descent: 410 InvalidEm: 0 LayerCount: 2 Layer: 0 1 "Back" 1 Layer: 1 1 "Fore" 0 XUID: [1021 445 290132255 1814308] FSType: 0 OS2Version: 3 OS2_WeightWidthSlopeOnly: 0 OS2_UseTypoMetrics: 0 CreationTime: 1277886966 ModificationTime: 1551679973 PfmFamily: 17 TTFWeight: 400 TTFWidth: 5 LineGap: 0 VLineGap: 0 Panose: 2 7 4 9 2 2 5 9 4 4 OS2TypoAscent: 1255 OS2TypoAOffset: 0 OS2TypoDescent: -386 OS2TypoDOffset: 0 OS2TypoLinegap: 0 OS2WinAscent: 1705 OS2WinAOffset: 0 OS2WinDescent: 615 OS2WinDOffset: 0 HheadAscent: 1705 HheadAOffset: 0 HheadDescent: -615 HheadDOffset: 0 OS2SubXSize: 1434 OS2SubYSize: 1331 OS2SubXOff: 30 OS2SubYOff: 285 OS2SupXSize: 1434 OS2SupYSize: 1331 OS2SupXOff: 80 OS2SupYOff: 865 OS2StrikeYSize: 102 OS2StrikeYPos: 530 OS2FamilyClass: 2053 OS2Vendor: '1ASC' OS2CodePages: 600001bf.dff7</w:t>
      </w:r>
    </w:p>
    <w:p>
      <w:pPr>
        <w:spacing w:line="420" w:lineRule="exact"/>
      </w:pPr>
      <w:r>
        <w:rPr>
          <w:rStyle w:val="a0"/>
          <w:rFonts w:ascii="Arial" w:hAnsi="Arial"/>
          <w:sz w:val="20"/>
        </w:rPr>
        <w:t>Copyright: Digitized data copyright (c) 2010 Google Corporation.\nCopyright (c) 2012 Red Hat, Inc. Version: 2.00.5 ItalicAngle: -12 UnderlinePosition: -375 UnderlineWidth: 205 Ascent: 1638 Descent: 410 InvalidEm: 0 LayerCount: 2 Layer: 0 1 "Back" 1 Layer: 1 1 "Fore" 0 XUID: [1021 445 290132255 6927612] FSType: 0 OS2Version: 3 OS2_WeightWidthSlopeOnly: 0 OS2_UseTypoMetrics: 0 CreationTime: 1277899326 ModificationTime: 1551677344 PfmFamily: 17 TTFWeight: 700 TTFWidth: 5 LineGap: 0 VLineGap: 0 Panose: 2 7 7 9 2 2 5 9 4 4 OS2TypoAscent: 1297 OS2TypoAOffset: 0 OS2TypoDescent: -428 OS2TypoDOffset: 0 OS2TypoLinegap: 0 OS2WinAscent: 1705 OS2WinAOffset: 0 OS2WinDescent: 615 OS2WinDOffset: 0 HheadAscent: 1705 HheadAOffset: 0 HheadDescent: -615 HheadDOffset: 0 OS2SubXSize: 1434 OS2SubYSize: 1331 OS2SubXOff: 30 OS2SubYOff: 285 OS2SupXSize: 1434 OS2SupYSize: 1331 OS2SupXOff: 80 OS2SupYOff: 865 OS2StrikeYSize: 102 OS2StrikeYPos: 530 OS2FamilyClass: 2053 OS2Vendor: '1ASC' OS2CodePages: 600001bf.dff</w:t>
      </w:r>
    </w:p>
    <w:p>
      <w:pPr>
        <w:spacing w:line="420" w:lineRule="exact"/>
      </w:pPr>
      <w:r>
        <w:rPr>
          <w:rStyle w:val="a0"/>
          <w:rFonts w:ascii="Arial" w:hAnsi="Arial"/>
          <w:sz w:val="20"/>
        </w:rPr>
        <w:t>Copyright: Digitized data copyright (c) 2010 Google Corporation.\nCopyright (c) 2012 Red Hat, Inc. Version: 2.00.5 ItalicAngle: -12 UnderlinePosition: -142 UnderlineWidth: 150 Ascent: 1638 Descent: 410 InvalidEm: 0 LayerCount: 2 Layer: 0 1 "Back" 1 Layer: 1 1 "Fore" 0 XUID: [1021 445 290132255 11463017] FSType: 0 OS2Version: 3 OS2_WeightWidthSlopeOnly: 0 OS2_UseTypoMetrics: 0 CreationTime: 1277743413 ModificationTime: 1551693468 PfmFamily: 17 TTFWeight: 400 TTFWidth: 5 LineGap: 67 VLineGap: 0 Panose: 2 11 6 4 2 2 2 9 2 4 OS2TypoAscent: 1491 OS2TypoAOffset: 0 OS2TypoDescent: -425 OS2TypoDOffset: 0 OS2TypoLinegap: 307 OS2WinAscent: 1854 OS2WinAOffset: 0 OS2WinDescent: 434 OS2WinDOffset: 0 HheadAscent: 1854 HheadAOffset: 0 HheadDescent: -434 HheadDOffset: 0 OS2SubXSize: 1434 OS2SubYSize: 1331 OS2SubXOff: 30 OS2SubYOff: 283 OS2SupXSize: 1434 OS2SupYSize: 1331 OS2SupXOff: 90 OS2SupYOff: 977 OS2StrikeYSize: 102 OS2StrikeYPos: 530 OS2FamilyClass: 2053 OS2Vendor: '1ASC' OS2CodePages: 600001b</w:t>
      </w:r>
    </w:p>
    <w:p>
      <w:pPr>
        <w:spacing w:line="420" w:lineRule="exact"/>
      </w:pPr>
      <w:r>
        <w:rPr>
          <w:rStyle w:val="a0"/>
          <w:rFonts w:ascii="Arial" w:hAnsi="Arial"/>
          <w:sz w:val="20"/>
        </w:rPr>
        <w:t>Copyright: Digitized data copyright (c) 2010 Google Corporation.\nCopyright (c) 2012 Red Hat, Inc. Version: 2.00.5 ItalicAngle: -12 UnderlinePosition: -110 UnderlineWidth: 215 Ascent: 1638 Descent: 410 InvalidEm: 0 LayerCount: 2 Layer: 0 1 "Back" 1 Layer: 1 1 "Fore" 0 XUID: [1021 445 290132255 1219724] FSType: 0 OS2Version: 3 OS2_WeightWidthSlopeOnly: 0 OS2_UseTypoMetrics: 0 CreationTime: 1277744832 ModificationTime: 1551691595 PfmFamily: 17 TTFWeight: 700 TTFWidth: 5 LineGap: 67 VLineGap: 0 Panose: 2 11 7 4 2 2 2 9 2 4 OS2TypoAscent: 1491 OS2TypoAOffset: 0 OS2TypoDescent: -431 OS2TypoDOffset: 0 OS2TypoLinegap: 307 OS2WinAscent: 1854 OS2WinAOffset: 0 OS2WinDescent: 434 OS2WinDOffset: 0 HheadAscent: 1854 HheadAOffset: 0 HheadDescent: -434 HheadDOffset: 0 OS2SubXSize: 1434 OS2SubYSize: 1331 OS2SubXOff: 30 OS2SubYOff: 283 OS2SupXSize: 1434 OS2SupYSize: 1331 OS2SupXOff: 90 OS2SupYOff: 977 OS2StrikeYSize: 102 OS2StrikeYPos: 530 OS2FamilyClass: 2053 OS2Vendor: '1ASC' OS2CodePages: 600001bf</w:t>
      </w:r>
    </w:p>
    <w:p>
      <w:pPr>
        <w:spacing w:line="420" w:lineRule="exact"/>
      </w:pPr>
      <w:r>
        <w:rPr>
          <w:rStyle w:val="a0"/>
          <w:rFonts w:ascii="Arial" w:hAnsi="Arial"/>
          <w:sz w:val="20"/>
        </w:rPr>
        <w:t>Copyright: Digitized data copyright (c) 2010 Google Corporation. \nCopyright (c) 2012 Red Hat, Inc. Version: 2.00.5 ItalicAngle: 0 UnderlinePosition: -142 UnderlineWidth: 150 Ascent: 1638 Descent: 410 InvalidEm: 0 LayerCount: 2 Layer: 0 1 "Back" 1 Layer: 1 1 "Fore" 0 XUID: [1021 445 290132255 2640543] FSType: 0 OS2Version: 3 OS2_WeightWidthSlopeOnly: 0 OS2_UseTypoMetrics: 0 CreationTime: 1276856602 ModificationTime: 1551693580 PfmFamily: 17 TTFWeight: 400 TTFWidth: 5 LineGap: 67 VLineGap: 0 Panose: 2 11 6 4 2 2 2 2 2 4 OS2TypoAscent: 1491 OS2TypoAOffset: 0 OS2TypoDescent: -431 OS2TypoDOffset: 0 OS2TypoLinegap: 307 OS2WinAscent: 1854 OS2WinAOffset: 0 OS2WinDescent: 434 OS2WinDOffset: 0 HheadAscent: 1854 HheadAOffset: 0 HheadDescent: -434 HheadDOffset: 0 OS2SubXSize: 1434 OS2SubYSize: 1331 OS2SubXOff: 0 OS2SubYOff: 283 OS2SupXSize: 1434 OS2SupYSize: 1331 OS2SupXOff: 0 OS2SupYOff: 977 OS2StrikeYSize: 102 OS2StrikeYPos: 530 OS2FamilyClass: 2053 OS2Vendor: '1ASC' OS2CodePages: 600001bf.df</w:t>
      </w:r>
    </w:p>
    <w:p>
      <w:pPr>
        <w:spacing w:line="420" w:lineRule="exact"/>
      </w:pPr>
      <w:r>
        <w:rPr>
          <w:rStyle w:val="a0"/>
          <w:rFonts w:ascii="Arial" w:hAnsi="Arial"/>
          <w:sz w:val="20"/>
        </w:rPr>
        <w:t>Copyright (c) 2012 Red Hat, Inc. with Reserved Font Name Liberation.</w:t>
      </w:r>
    </w:p>
    <w:p>
      <w:pPr>
        <w:spacing w:line="420" w:lineRule="exact"/>
      </w:pPr>
      <w:r>
        <w:rPr>
          <w:rStyle w:val="a0"/>
          <w:rFonts w:ascii="Arial" w:hAnsi="Arial"/>
          <w:sz w:val="20"/>
        </w:rPr>
        <w:t>Copyright (c) 2012 Pravin Satpute &lt;psatpute@redhat.com&gt;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Liberation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